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76C58E" w14:textId="77777777" w:rsidR="009D1469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417A">
        <w:rPr>
          <w:rFonts w:ascii="Times New Roman" w:hAnsi="Times New Roman" w:cs="Times New Roman"/>
          <w:b/>
          <w:sz w:val="48"/>
          <w:szCs w:val="48"/>
        </w:rPr>
        <w:t>OZNAM</w:t>
      </w:r>
    </w:p>
    <w:p w14:paraId="5385C455" w14:textId="77777777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DC9D25C" w14:textId="77777777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297F953" w14:textId="2B402720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417A">
        <w:rPr>
          <w:rFonts w:ascii="Times New Roman" w:hAnsi="Times New Roman" w:cs="Times New Roman"/>
          <w:b/>
          <w:sz w:val="48"/>
          <w:szCs w:val="48"/>
        </w:rPr>
        <w:t>Dňa 3.septembra 202</w:t>
      </w:r>
      <w:r w:rsidR="00AB3B4A">
        <w:rPr>
          <w:rFonts w:ascii="Times New Roman" w:hAnsi="Times New Roman" w:cs="Times New Roman"/>
          <w:b/>
          <w:sz w:val="48"/>
          <w:szCs w:val="48"/>
        </w:rPr>
        <w:t>6</w:t>
      </w:r>
      <w:r w:rsidRPr="009B417A">
        <w:rPr>
          <w:rFonts w:ascii="Times New Roman" w:hAnsi="Times New Roman" w:cs="Times New Roman"/>
          <w:b/>
          <w:sz w:val="48"/>
          <w:szCs w:val="48"/>
        </w:rPr>
        <w:t xml:space="preserve"> sa uskutoční plenárne ZRŠ o 16:00 hod. </w:t>
      </w:r>
    </w:p>
    <w:p w14:paraId="2B44C031" w14:textId="77777777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078DE5E1" w14:textId="77777777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9B8A68D" w14:textId="77777777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417A">
        <w:rPr>
          <w:rFonts w:ascii="Times New Roman" w:hAnsi="Times New Roman" w:cs="Times New Roman"/>
          <w:b/>
          <w:sz w:val="48"/>
          <w:szCs w:val="48"/>
        </w:rPr>
        <w:t>Účasť je potrebná aspoň jedného z rodičov,</w:t>
      </w:r>
    </w:p>
    <w:p w14:paraId="6BDA69CE" w14:textId="77777777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B417A">
        <w:rPr>
          <w:rFonts w:ascii="Times New Roman" w:hAnsi="Times New Roman" w:cs="Times New Roman"/>
          <w:b/>
          <w:sz w:val="48"/>
          <w:szCs w:val="48"/>
        </w:rPr>
        <w:t>ďakujeme!</w:t>
      </w:r>
    </w:p>
    <w:p w14:paraId="3519E3F8" w14:textId="77777777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D4B7CBB" w14:textId="77777777" w:rsidR="009B417A" w:rsidRPr="009B417A" w:rsidRDefault="009B417A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3FCF165" w14:textId="25FE6673" w:rsidR="009B417A" w:rsidRPr="009B417A" w:rsidRDefault="00056D82" w:rsidP="009B417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Prosíme bez detí</w:t>
      </w:r>
      <w:bookmarkStart w:id="0" w:name="_GoBack"/>
      <w:bookmarkEnd w:id="0"/>
      <w:r w:rsidR="009B417A" w:rsidRPr="009B417A">
        <w:rPr>
          <w:rFonts w:ascii="Times New Roman" w:hAnsi="Times New Roman" w:cs="Times New Roman"/>
          <w:b/>
          <w:sz w:val="48"/>
          <w:szCs w:val="48"/>
        </w:rPr>
        <w:t xml:space="preserve"> a súrodencov!</w:t>
      </w:r>
    </w:p>
    <w:sectPr w:rsidR="009B417A" w:rsidRPr="009B417A" w:rsidSect="009D1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17A"/>
    <w:rsid w:val="00056D82"/>
    <w:rsid w:val="00645DF9"/>
    <w:rsid w:val="007472A6"/>
    <w:rsid w:val="009B417A"/>
    <w:rsid w:val="009D1469"/>
    <w:rsid w:val="00AB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8E06"/>
  <w15:docId w15:val="{F2348013-9B6D-49CE-B935-9A426BEE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14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Miladka</dc:creator>
  <cp:lastModifiedBy>lucia</cp:lastModifiedBy>
  <cp:revision>4</cp:revision>
  <cp:lastPrinted>2026-07-09T11:44:00Z</cp:lastPrinted>
  <dcterms:created xsi:type="dcterms:W3CDTF">2026-07-09T11:44:00Z</dcterms:created>
  <dcterms:modified xsi:type="dcterms:W3CDTF">2026-07-25T20:50:00Z</dcterms:modified>
</cp:coreProperties>
</file>