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F427" w14:textId="77777777" w:rsidR="000E4A30" w:rsidRPr="0078371B" w:rsidRDefault="0078371B" w:rsidP="00505A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1B">
        <w:rPr>
          <w:rFonts w:ascii="Times New Roman" w:hAnsi="Times New Roman" w:cs="Times New Roman"/>
          <w:b/>
          <w:sz w:val="24"/>
          <w:szCs w:val="24"/>
        </w:rPr>
        <w:t>Materská škola Dolná Tižina, Dolná Tižina 217, 013 04</w:t>
      </w:r>
    </w:p>
    <w:p w14:paraId="2DF970C2" w14:textId="77777777" w:rsidR="0078371B" w:rsidRDefault="0078371B" w:rsidP="00505A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71B">
        <w:rPr>
          <w:rFonts w:ascii="Times New Roman" w:hAnsi="Times New Roman" w:cs="Times New Roman"/>
          <w:b/>
          <w:sz w:val="32"/>
          <w:szCs w:val="32"/>
        </w:rPr>
        <w:t>Plnomocenstvo</w:t>
      </w:r>
    </w:p>
    <w:p w14:paraId="55678E3A" w14:textId="77777777" w:rsidR="0078371B" w:rsidRPr="0078371B" w:rsidRDefault="0078371B" w:rsidP="00505A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1B">
        <w:rPr>
          <w:rFonts w:ascii="Times New Roman" w:hAnsi="Times New Roman" w:cs="Times New Roman"/>
          <w:b/>
          <w:sz w:val="24"/>
          <w:szCs w:val="24"/>
        </w:rPr>
        <w:t>na prebratie dieťaťa z materskej školy</w:t>
      </w:r>
    </w:p>
    <w:p w14:paraId="00C8396A" w14:textId="77777777" w:rsidR="0078371B" w:rsidRPr="00505AC5" w:rsidRDefault="00B26849" w:rsidP="00505AC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v školskom roku 2023/2024</w:t>
      </w:r>
    </w:p>
    <w:p w14:paraId="1C4F5208" w14:textId="77777777"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Zákonný zástupca/zákonní zástupcovia:..................................................................................</w:t>
      </w:r>
    </w:p>
    <w:p w14:paraId="2A0AAB11" w14:textId="77777777"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Meno dieťaťa: ............................................................................................................................</w:t>
      </w:r>
    </w:p>
    <w:p w14:paraId="765165F4" w14:textId="77777777"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narodeného dňa:.........................................................................................................................</w:t>
      </w:r>
    </w:p>
    <w:p w14:paraId="2BC141BB" w14:textId="77777777"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adresa trvalého pobytu alebo adresa miesta, kde sa dieťa obvykle zdržiava, ak sa nezdržiava na adrese trvalého pobytu:.....................................................................................................................................</w:t>
      </w:r>
    </w:p>
    <w:p w14:paraId="30037D60" w14:textId="77777777"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</w:t>
      </w:r>
    </w:p>
    <w:p w14:paraId="10ED8892" w14:textId="77777777"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Splnomocňujem/e túto osobu/tieto osoby na prebratie môjho/nášho dieťaťa z</w:t>
      </w:r>
      <w:r w:rsidR="00505AC5" w:rsidRPr="00505AC5">
        <w:rPr>
          <w:rFonts w:ascii="Times New Roman" w:hAnsi="Times New Roman" w:cs="Times New Roman"/>
          <w:b/>
        </w:rPr>
        <w:t xml:space="preserve"> Materskej </w:t>
      </w:r>
      <w:r w:rsidRPr="00505AC5">
        <w:rPr>
          <w:rFonts w:ascii="Times New Roman" w:hAnsi="Times New Roman" w:cs="Times New Roman"/>
          <w:b/>
        </w:rPr>
        <w:t>školy, Dolná Tižina 217, 013 04</w:t>
      </w:r>
    </w:p>
    <w:tbl>
      <w:tblPr>
        <w:tblStyle w:val="Mriekatabuky"/>
        <w:tblW w:w="8988" w:type="dxa"/>
        <w:tblLook w:val="04A0" w:firstRow="1" w:lastRow="0" w:firstColumn="1" w:lastColumn="0" w:noHBand="0" w:noVBand="1"/>
      </w:tblPr>
      <w:tblGrid>
        <w:gridCol w:w="421"/>
        <w:gridCol w:w="1736"/>
        <w:gridCol w:w="1736"/>
        <w:gridCol w:w="1736"/>
        <w:gridCol w:w="1684"/>
        <w:gridCol w:w="1749"/>
      </w:tblGrid>
      <w:tr w:rsidR="00505AC5" w14:paraId="659F6272" w14:textId="77777777" w:rsidTr="00505AC5">
        <w:trPr>
          <w:trHeight w:val="637"/>
        </w:trPr>
        <w:tc>
          <w:tcPr>
            <w:tcW w:w="410" w:type="dxa"/>
          </w:tcPr>
          <w:p w14:paraId="039D0177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  <w:p w14:paraId="394DDD17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</w:p>
        </w:tc>
        <w:tc>
          <w:tcPr>
            <w:tcW w:w="1844" w:type="dxa"/>
          </w:tcPr>
          <w:p w14:paraId="7B27914C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 a priezvisko splnomocnenej </w:t>
            </w:r>
          </w:p>
          <w:p w14:paraId="37FDF790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</w:p>
          <w:p w14:paraId="250F18F8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DAAC6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0BCD4F1D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Bydlisko splnomocnenej osoby</w:t>
            </w:r>
          </w:p>
        </w:tc>
        <w:tc>
          <w:tcPr>
            <w:tcW w:w="1693" w:type="dxa"/>
          </w:tcPr>
          <w:p w14:paraId="5E60D590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Vzťah </w:t>
            </w:r>
          </w:p>
          <w:p w14:paraId="43EDE0D6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splnomocnenej </w:t>
            </w:r>
          </w:p>
          <w:p w14:paraId="17D73E52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osoby </w:t>
            </w:r>
          </w:p>
          <w:p w14:paraId="377E9BB1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 dieťaťu </w:t>
            </w:r>
          </w:p>
          <w:p w14:paraId="0F27AF38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sestra, brat, stará mama, atď.)</w:t>
            </w:r>
          </w:p>
        </w:tc>
        <w:tc>
          <w:tcPr>
            <w:tcW w:w="1642" w:type="dxa"/>
          </w:tcPr>
          <w:p w14:paraId="0079A9A0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Telefonický</w:t>
            </w:r>
          </w:p>
          <w:p w14:paraId="566D0E07" w14:textId="77777777" w:rsidR="0078371B" w:rsidRDefault="00505AC5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78371B">
              <w:rPr>
                <w:rFonts w:ascii="Times New Roman" w:hAnsi="Times New Roman" w:cs="Times New Roman"/>
                <w:b/>
                <w:sz w:val="24"/>
                <w:szCs w:val="24"/>
              </w:rPr>
              <w:t>ontakt na</w:t>
            </w:r>
          </w:p>
          <w:p w14:paraId="30C01782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splnomocnenú </w:t>
            </w:r>
          </w:p>
          <w:p w14:paraId="5452A9EC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osobu</w:t>
            </w:r>
          </w:p>
        </w:tc>
        <w:tc>
          <w:tcPr>
            <w:tcW w:w="1706" w:type="dxa"/>
          </w:tcPr>
          <w:p w14:paraId="024D9875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Plnomocenstvo</w:t>
            </w:r>
          </w:p>
          <w:p w14:paraId="75DE6C2F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prijal</w:t>
            </w:r>
          </w:p>
          <w:p w14:paraId="70E9434E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vlastnoručný</w:t>
            </w:r>
          </w:p>
          <w:p w14:paraId="3FC7FE66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  <w:p w14:paraId="76775AA8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splnomocnenej </w:t>
            </w:r>
          </w:p>
          <w:p w14:paraId="5BDDC36F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osoby)</w:t>
            </w:r>
          </w:p>
        </w:tc>
      </w:tr>
      <w:tr w:rsidR="00505AC5" w14:paraId="3256F0CD" w14:textId="77777777" w:rsidTr="00505AC5">
        <w:trPr>
          <w:trHeight w:val="274"/>
        </w:trPr>
        <w:tc>
          <w:tcPr>
            <w:tcW w:w="410" w:type="dxa"/>
          </w:tcPr>
          <w:p w14:paraId="2E90A98C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7EC53C8B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094C8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6448B943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54F81BE0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4D5246BA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8702C0E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AC5" w14:paraId="14CC302A" w14:textId="77777777" w:rsidTr="00505AC5">
        <w:trPr>
          <w:trHeight w:val="274"/>
        </w:trPr>
        <w:tc>
          <w:tcPr>
            <w:tcW w:w="410" w:type="dxa"/>
          </w:tcPr>
          <w:p w14:paraId="4C60A889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332E7539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3E34D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6543C169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735FBB13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3A98B141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0ED4CD14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AC5" w14:paraId="10B0974A" w14:textId="77777777" w:rsidTr="00505AC5">
        <w:trPr>
          <w:trHeight w:val="274"/>
        </w:trPr>
        <w:tc>
          <w:tcPr>
            <w:tcW w:w="410" w:type="dxa"/>
          </w:tcPr>
          <w:p w14:paraId="78608210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296A929B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70245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6E6F1995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37356789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16D1B6BB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065BF41C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AC5" w14:paraId="27F6C508" w14:textId="77777777" w:rsidTr="00505AC5">
        <w:trPr>
          <w:trHeight w:val="609"/>
        </w:trPr>
        <w:tc>
          <w:tcPr>
            <w:tcW w:w="410" w:type="dxa"/>
          </w:tcPr>
          <w:p w14:paraId="61A89F70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1CF97650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CA0BF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15EF9662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2368DCA9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08E5F592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90AA206" w14:textId="77777777"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F17955" w14:textId="77777777" w:rsidR="00505AC5" w:rsidRDefault="00505AC5" w:rsidP="00505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C878EA" w14:textId="77777777" w:rsidR="00505AC5" w:rsidRDefault="00505AC5" w:rsidP="00B26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Poučenie:</w:t>
      </w:r>
    </w:p>
    <w:p w14:paraId="47D363FA" w14:textId="77777777" w:rsidR="00505AC5" w:rsidRDefault="00505AC5" w:rsidP="00B26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C5">
        <w:rPr>
          <w:rFonts w:ascii="Times New Roman" w:hAnsi="Times New Roman" w:cs="Times New Roman"/>
          <w:sz w:val="24"/>
          <w:szCs w:val="24"/>
        </w:rPr>
        <w:t>Podľa</w:t>
      </w:r>
      <w:r>
        <w:rPr>
          <w:rFonts w:ascii="Times New Roman" w:hAnsi="Times New Roman" w:cs="Times New Roman"/>
          <w:sz w:val="24"/>
          <w:szCs w:val="24"/>
        </w:rPr>
        <w:t xml:space="preserve"> § 4 ods. 1 vyhlášky Ministerstva školstva, vedy, výskumu a športu Slovenskej republiky č. 541/2021 o materskej škole za bezpečnosť a ochranu zdravia dieťaťa zodpovedajú pedagogickí zamestnanci materskej školy od prevzatia dieťaťa až po jeho odovzdanie zákonnému zástupcovi alebo ním splnomocnenej osobe.</w:t>
      </w:r>
    </w:p>
    <w:p w14:paraId="13AF45CA" w14:textId="77777777" w:rsidR="00505AC5" w:rsidRDefault="00505AC5" w:rsidP="00B268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AC5">
        <w:rPr>
          <w:rFonts w:ascii="Times New Roman" w:hAnsi="Times New Roman" w:cs="Times New Roman"/>
          <w:b/>
          <w:sz w:val="24"/>
          <w:szCs w:val="24"/>
        </w:rPr>
        <w:t>Po prevzatí dieťaťa z materskej školy splnomocnenou osobou zodpovednosť za dieťa</w:t>
      </w:r>
      <w:r>
        <w:rPr>
          <w:rFonts w:ascii="Times New Roman" w:hAnsi="Times New Roman" w:cs="Times New Roman"/>
          <w:b/>
          <w:sz w:val="24"/>
          <w:szCs w:val="24"/>
        </w:rPr>
        <w:t xml:space="preserve"> preberá splnomocnená osoba.</w:t>
      </w:r>
    </w:p>
    <w:p w14:paraId="4615134D" w14:textId="77777777" w:rsidR="00505AC5" w:rsidRDefault="00505AC5" w:rsidP="00B268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23E4D" w14:textId="77777777" w:rsidR="00FE7ACF" w:rsidRDefault="00FE7ACF" w:rsidP="00505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CD4D5" w14:textId="3CEB637D" w:rsidR="00505AC5" w:rsidRDefault="00505AC5" w:rsidP="00505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Dolnej Tižine, dňa...................</w:t>
      </w:r>
      <w:r w:rsidR="007A2EC0">
        <w:rPr>
          <w:rFonts w:ascii="Times New Roman" w:hAnsi="Times New Roman" w:cs="Times New Roman"/>
          <w:b/>
          <w:sz w:val="24"/>
          <w:szCs w:val="24"/>
        </w:rPr>
        <w:t>.</w:t>
      </w:r>
    </w:p>
    <w:p w14:paraId="342DC672" w14:textId="77777777" w:rsidR="00505AC5" w:rsidRDefault="00505AC5" w:rsidP="0050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Podpisy zákonných zástupcov dieťaťa:</w:t>
      </w:r>
    </w:p>
    <w:p w14:paraId="5B22DFCD" w14:textId="77777777" w:rsidR="00505AC5" w:rsidRDefault="00505AC5" w:rsidP="0050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F093E3" w14:textId="77777777" w:rsidR="00505AC5" w:rsidRDefault="00505AC5" w:rsidP="0050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</w:t>
      </w:r>
    </w:p>
    <w:p w14:paraId="1F665232" w14:textId="77777777" w:rsidR="00505AC5" w:rsidRDefault="00505AC5" w:rsidP="0050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CCB24F" w14:textId="65E9AF1C" w:rsidR="0078371B" w:rsidRPr="0076353A" w:rsidRDefault="00505AC5" w:rsidP="007635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</w:t>
      </w:r>
    </w:p>
    <w:sectPr w:rsidR="0078371B" w:rsidRPr="0076353A" w:rsidSect="00AC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B"/>
    <w:rsid w:val="000E4A30"/>
    <w:rsid w:val="00505AC5"/>
    <w:rsid w:val="0076353A"/>
    <w:rsid w:val="0078371B"/>
    <w:rsid w:val="007A2EC0"/>
    <w:rsid w:val="00AC2E88"/>
    <w:rsid w:val="00B2339D"/>
    <w:rsid w:val="00B26849"/>
    <w:rsid w:val="00FE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F8D7"/>
  <w15:docId w15:val="{C5BDA114-03E6-46A7-A379-10AD1BEC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2E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8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05AC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durina l</cp:lastModifiedBy>
  <cp:revision>3</cp:revision>
  <cp:lastPrinted>2023-08-22T13:16:00Z</cp:lastPrinted>
  <dcterms:created xsi:type="dcterms:W3CDTF">2023-10-12T08:52:00Z</dcterms:created>
  <dcterms:modified xsi:type="dcterms:W3CDTF">2023-10-12T18:25:00Z</dcterms:modified>
</cp:coreProperties>
</file>